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8C2F3" w14:textId="02955A88" w:rsidR="00D34FC5" w:rsidRPr="003A4738" w:rsidRDefault="00D34FC5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sz w:val="32"/>
          <w:szCs w:val="32"/>
        </w:rPr>
        <w:br/>
      </w:r>
      <w:r w:rsidRPr="00D34FC5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A9E2579" wp14:editId="359418D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920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263" y="21273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1"/>
                    <a:stretch/>
                  </pic:blipFill>
                  <pic:spPr bwMode="auto">
                    <a:xfrm>
                      <a:off x="0" y="0"/>
                      <a:ext cx="121920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FC5">
        <w:rPr>
          <w:rFonts w:ascii="Comic Sans MS" w:hAnsi="Comic Sans MS"/>
          <w:sz w:val="36"/>
          <w:szCs w:val="36"/>
        </w:rPr>
        <w:t>Referral Form</w:t>
      </w:r>
      <w:r w:rsidRPr="00D34FC5">
        <w:rPr>
          <w:rFonts w:ascii="Comic Sans MS" w:hAnsi="Comic Sans MS"/>
          <w:sz w:val="36"/>
          <w:szCs w:val="36"/>
        </w:rPr>
        <w:br/>
      </w:r>
      <w:r w:rsidR="0021714E" w:rsidRPr="0021714E">
        <w:rPr>
          <w:rFonts w:ascii="Comic Sans MS" w:hAnsi="Comic Sans MS"/>
          <w:color w:val="2F5496" w:themeColor="accent1" w:themeShade="BF"/>
          <w:sz w:val="36"/>
          <w:szCs w:val="36"/>
        </w:rPr>
        <w:t>Y</w:t>
      </w:r>
      <w:r w:rsidR="005A3F0F" w:rsidRPr="0021714E">
        <w:rPr>
          <w:rFonts w:ascii="Comic Sans MS" w:hAnsi="Comic Sans MS"/>
          <w:color w:val="2F5496" w:themeColor="accent1" w:themeShade="BF"/>
          <w:sz w:val="36"/>
          <w:szCs w:val="36"/>
        </w:rPr>
        <w:t xml:space="preserve">outh Mentoring </w:t>
      </w:r>
    </w:p>
    <w:p w14:paraId="56923D09" w14:textId="36B4B96E" w:rsidR="00D34FC5" w:rsidRPr="00D34FC5" w:rsidRDefault="00D34FC5">
      <w:pPr>
        <w:rPr>
          <w:rFonts w:ascii="Comic Sans MS" w:hAnsi="Comic Sans MS"/>
          <w:color w:val="920000"/>
          <w:sz w:val="36"/>
          <w:szCs w:val="36"/>
        </w:rPr>
      </w:pPr>
      <w:r>
        <w:rPr>
          <w:rFonts w:ascii="Comic Sans MS" w:hAnsi="Comic Sans MS"/>
          <w:noProof/>
          <w:color w:val="92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A7BF7" wp14:editId="56A53193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5730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1197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pt,4.4pt" to="851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EA4C227" w14:textId="66CDF942" w:rsidR="00D34FC5" w:rsidRDefault="00D34FC5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D34FC5">
        <w:rPr>
          <w:rFonts w:ascii="Comic Sans MS" w:hAnsi="Comic Sans MS"/>
          <w:b/>
          <w:bCs/>
          <w:sz w:val="24"/>
          <w:szCs w:val="24"/>
          <w:u w:val="single"/>
        </w:rPr>
        <w:t>Young Person’s Details</w:t>
      </w:r>
    </w:p>
    <w:p w14:paraId="58954C73" w14:textId="4C9DB931" w:rsidR="00A404E9" w:rsidRPr="00A404E9" w:rsidRDefault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First Name: </w:t>
      </w:r>
    </w:p>
    <w:p w14:paraId="0F9CE53B" w14:textId="7FCF4726" w:rsidR="00A404E9" w:rsidRDefault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Last Name: </w:t>
      </w:r>
    </w:p>
    <w:p w14:paraId="0FA19C2B" w14:textId="1FF50B25" w:rsidR="00A404E9" w:rsidRDefault="00A404E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Date of Birth: </w:t>
      </w:r>
    </w:p>
    <w:p w14:paraId="71CB9A5C" w14:textId="5C9A0514" w:rsidR="00A404E9" w:rsidRDefault="00A404E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Phone: </w:t>
      </w:r>
    </w:p>
    <w:p w14:paraId="6D898EF9" w14:textId="37B809C8" w:rsidR="00D34FC5" w:rsidRDefault="00A404E9" w:rsidP="00A404E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Address: </w:t>
      </w:r>
    </w:p>
    <w:p w14:paraId="28158ACC" w14:textId="59E028A4" w:rsidR="00A404E9" w:rsidRPr="00A404E9" w:rsidRDefault="00A404E9" w:rsidP="00A404E9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A404E9">
        <w:rPr>
          <w:rFonts w:ascii="Comic Sans MS" w:hAnsi="Comic Sans MS"/>
          <w:b/>
          <w:bCs/>
          <w:sz w:val="24"/>
          <w:szCs w:val="24"/>
          <w:u w:val="single"/>
        </w:rPr>
        <w:t>Referrer’s Details</w:t>
      </w:r>
    </w:p>
    <w:p w14:paraId="6D1FF365" w14:textId="5B2D4249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First Name: </w:t>
      </w:r>
    </w:p>
    <w:p w14:paraId="3D9E19D0" w14:textId="18BAE728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Last Name: </w:t>
      </w:r>
    </w:p>
    <w:p w14:paraId="76F00E82" w14:textId="4D2004C4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Phone: </w:t>
      </w:r>
    </w:p>
    <w:p w14:paraId="699C400E" w14:textId="51600E66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Email: </w:t>
      </w:r>
    </w:p>
    <w:p w14:paraId="6570559E" w14:textId="74EF1286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>Relationship to Young Person:</w:t>
      </w:r>
    </w:p>
    <w:p w14:paraId="2E755B77" w14:textId="3828A82A" w:rsidR="00A404E9" w:rsidRDefault="00A404E9" w:rsidP="00A404E9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Parent/Legal Guardian Details</w:t>
      </w:r>
    </w:p>
    <w:p w14:paraId="33BDB069" w14:textId="10A6A3F6" w:rsidR="00A404E9" w:rsidRDefault="00000000" w:rsidP="00A404E9">
      <w:pPr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2175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4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04E9">
        <w:rPr>
          <w:rFonts w:ascii="Comic Sans MS" w:hAnsi="Comic Sans MS"/>
          <w:sz w:val="24"/>
          <w:szCs w:val="24"/>
        </w:rPr>
        <w:t xml:space="preserve"> Same as Referrer’s Details</w:t>
      </w:r>
    </w:p>
    <w:p w14:paraId="6083B2CB" w14:textId="4BDB3644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First Name: </w:t>
      </w:r>
    </w:p>
    <w:p w14:paraId="376EF3DB" w14:textId="77777777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Last Name: </w:t>
      </w:r>
    </w:p>
    <w:p w14:paraId="368DF7CB" w14:textId="77777777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Phone: </w:t>
      </w:r>
    </w:p>
    <w:p w14:paraId="7F67FB69" w14:textId="77777777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 xml:space="preserve">Email: </w:t>
      </w:r>
    </w:p>
    <w:p w14:paraId="5324F516" w14:textId="77777777" w:rsidR="00A404E9" w:rsidRPr="00A404E9" w:rsidRDefault="00A404E9" w:rsidP="00A404E9">
      <w:pPr>
        <w:rPr>
          <w:rFonts w:ascii="Comic Sans MS" w:hAnsi="Comic Sans MS"/>
          <w:sz w:val="24"/>
          <w:szCs w:val="24"/>
        </w:rPr>
      </w:pPr>
      <w:r w:rsidRPr="00A404E9">
        <w:rPr>
          <w:rFonts w:ascii="Comic Sans MS" w:hAnsi="Comic Sans MS"/>
          <w:sz w:val="24"/>
          <w:szCs w:val="24"/>
        </w:rPr>
        <w:t>Relationship to Young Person:</w:t>
      </w:r>
    </w:p>
    <w:p w14:paraId="7BFE3C97" w14:textId="77777777" w:rsidR="00A404E9" w:rsidRDefault="00A404E9" w:rsidP="004F2E5B">
      <w:pPr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Hlk146736189"/>
    </w:p>
    <w:p w14:paraId="0F6E459E" w14:textId="77777777" w:rsidR="00A404E9" w:rsidRDefault="00A404E9" w:rsidP="004F2E5B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ED713CC" w14:textId="77777777" w:rsidR="00A404E9" w:rsidRDefault="00A404E9" w:rsidP="004F2E5B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990B03C" w14:textId="1F622709" w:rsidR="004F2E5B" w:rsidRDefault="004F2E5B" w:rsidP="004F2E5B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Program</w:t>
      </w:r>
      <w:r w:rsidR="00A404E9">
        <w:rPr>
          <w:rFonts w:ascii="Comic Sans MS" w:hAnsi="Comic Sans MS"/>
          <w:b/>
          <w:bCs/>
          <w:sz w:val="24"/>
          <w:szCs w:val="24"/>
          <w:u w:val="single"/>
        </w:rPr>
        <w:t xml:space="preserve"> for Referral</w:t>
      </w:r>
    </w:p>
    <w:p w14:paraId="7EC5C6CF" w14:textId="77777777" w:rsidR="004F2E5B" w:rsidRPr="0021714E" w:rsidRDefault="00000000" w:rsidP="004F2E5B">
      <w:pPr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19175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E5B">
        <w:rPr>
          <w:rFonts w:ascii="Comic Sans MS" w:hAnsi="Comic Sans MS"/>
          <w:sz w:val="24"/>
          <w:szCs w:val="24"/>
        </w:rPr>
        <w:t xml:space="preserve">   </w:t>
      </w:r>
      <w:r w:rsidR="004F2E5B" w:rsidRPr="0021714E">
        <w:rPr>
          <w:rFonts w:ascii="Comic Sans MS" w:hAnsi="Comic Sans MS"/>
          <w:sz w:val="24"/>
          <w:szCs w:val="24"/>
        </w:rPr>
        <w:t>NDIS Youth Mentoring</w:t>
      </w:r>
    </w:p>
    <w:p w14:paraId="0468EB50" w14:textId="77777777" w:rsidR="004F2E5B" w:rsidRPr="0021714E" w:rsidRDefault="00000000" w:rsidP="004F2E5B">
      <w:pPr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77941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E5B">
        <w:rPr>
          <w:rFonts w:ascii="Comic Sans MS" w:hAnsi="Comic Sans MS"/>
          <w:sz w:val="24"/>
          <w:szCs w:val="24"/>
        </w:rPr>
        <w:t xml:space="preserve">   </w:t>
      </w:r>
      <w:r w:rsidR="004F2E5B" w:rsidRPr="0021714E">
        <w:rPr>
          <w:rFonts w:ascii="Comic Sans MS" w:hAnsi="Comic Sans MS"/>
          <w:sz w:val="24"/>
          <w:szCs w:val="24"/>
        </w:rPr>
        <w:t>At-Risk Youth Mentoring</w:t>
      </w:r>
    </w:p>
    <w:p w14:paraId="5C5E24D0" w14:textId="19F73BE5" w:rsidR="004F2E5B" w:rsidRDefault="00000000">
      <w:pPr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7323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6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E5B">
        <w:rPr>
          <w:rFonts w:ascii="Comic Sans MS" w:hAnsi="Comic Sans MS"/>
          <w:sz w:val="24"/>
          <w:szCs w:val="24"/>
        </w:rPr>
        <w:t xml:space="preserve">   </w:t>
      </w:r>
      <w:r w:rsidR="004F2E5B" w:rsidRPr="0021714E">
        <w:rPr>
          <w:rFonts w:ascii="Comic Sans MS" w:hAnsi="Comic Sans MS"/>
          <w:sz w:val="24"/>
          <w:szCs w:val="24"/>
        </w:rPr>
        <w:t>Transition from Care Youth Mentoring</w:t>
      </w:r>
      <w:bookmarkEnd w:id="0"/>
    </w:p>
    <w:p w14:paraId="270A609A" w14:textId="0AEB2A32" w:rsidR="00E20625" w:rsidRPr="004F2E5B" w:rsidRDefault="00E20625">
      <w:pPr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28965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mic Sans MS" w:hAnsi="Comic Sans MS"/>
          <w:sz w:val="24"/>
          <w:szCs w:val="24"/>
        </w:rPr>
        <w:t xml:space="preserve">   General mentoring</w:t>
      </w:r>
    </w:p>
    <w:p w14:paraId="0484746B" w14:textId="52C845E2" w:rsidR="00D074EF" w:rsidRDefault="00D074EF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Reasons for Referral</w:t>
      </w:r>
    </w:p>
    <w:p w14:paraId="26AC5295" w14:textId="6C10CA3A" w:rsidR="0072703A" w:rsidRDefault="00D074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will have the opportunity to discuss further the reasons for referral, but some information at this stage will help us with matching a mentor to the specific needs of the young person.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16"/>
      </w:tblGrid>
      <w:tr w:rsidR="0072703A" w14:paraId="3DA28973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155526E5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A709F78" w14:textId="18D6226B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03D674E6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24FFE886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F7FC5DD" w14:textId="4A366CFC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5D1F2885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6CC76974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54F4537" w14:textId="22434102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4A02FC32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1CBD8B21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F62527B" w14:textId="5B2B0722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48EDC2AB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47C0F502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F91D6E3" w14:textId="2E8F3A6B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35D28402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7BE2B555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451EBDE" w14:textId="50843B45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404F8D49" w14:textId="77777777" w:rsidTr="00894389">
        <w:tc>
          <w:tcPr>
            <w:tcW w:w="9124" w:type="dxa"/>
            <w:gridSpan w:val="2"/>
          </w:tcPr>
          <w:p w14:paraId="7AE800CD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173BE12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13C491B6" w14:textId="77777777" w:rsidTr="00894389">
        <w:tc>
          <w:tcPr>
            <w:tcW w:w="9124" w:type="dxa"/>
            <w:gridSpan w:val="2"/>
          </w:tcPr>
          <w:p w14:paraId="46EBEDB4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40AF778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4169195D" w14:textId="77777777" w:rsidTr="00894389">
        <w:tc>
          <w:tcPr>
            <w:tcW w:w="9124" w:type="dxa"/>
            <w:gridSpan w:val="2"/>
          </w:tcPr>
          <w:p w14:paraId="7716A1CB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A49EF2B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0003B632" w14:textId="77777777" w:rsidTr="00894389">
        <w:tc>
          <w:tcPr>
            <w:tcW w:w="9124" w:type="dxa"/>
            <w:gridSpan w:val="2"/>
          </w:tcPr>
          <w:p w14:paraId="77FEEF55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A3074F6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24EE354C" w14:textId="77777777" w:rsidTr="00894389">
        <w:tc>
          <w:tcPr>
            <w:tcW w:w="9124" w:type="dxa"/>
            <w:gridSpan w:val="2"/>
          </w:tcPr>
          <w:p w14:paraId="297151D0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B5C747F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30B6205E" w14:textId="77777777" w:rsidTr="00894389">
        <w:tc>
          <w:tcPr>
            <w:tcW w:w="9124" w:type="dxa"/>
            <w:gridSpan w:val="2"/>
          </w:tcPr>
          <w:p w14:paraId="617F57EF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D5D55EC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4389" w14:paraId="775E8D72" w14:textId="77777777" w:rsidTr="00894389">
        <w:tc>
          <w:tcPr>
            <w:tcW w:w="9124" w:type="dxa"/>
            <w:gridSpan w:val="2"/>
          </w:tcPr>
          <w:p w14:paraId="560483B3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63D43CC" w14:textId="77777777" w:rsidR="00894389" w:rsidRDefault="00894389" w:rsidP="00216B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09EF5982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7394AEC2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81F0AD4" w14:textId="435373F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703A" w14:paraId="28733DDA" w14:textId="77777777" w:rsidTr="00894389">
        <w:trPr>
          <w:gridBefore w:val="1"/>
          <w:wBefore w:w="108" w:type="dxa"/>
        </w:trPr>
        <w:tc>
          <w:tcPr>
            <w:tcW w:w="9016" w:type="dxa"/>
          </w:tcPr>
          <w:p w14:paraId="0B5FCECA" w14:textId="77777777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E4998AF" w14:textId="2A013520" w:rsidR="0072703A" w:rsidRDefault="0072703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E257452" w14:textId="77777777" w:rsidR="0072703A" w:rsidRPr="00D074EF" w:rsidRDefault="0072703A">
      <w:pPr>
        <w:rPr>
          <w:rFonts w:ascii="Comic Sans MS" w:hAnsi="Comic Sans MS"/>
          <w:sz w:val="24"/>
          <w:szCs w:val="24"/>
        </w:rPr>
      </w:pPr>
    </w:p>
    <w:sectPr w:rsidR="0072703A" w:rsidRPr="00D07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810EC" w14:textId="77777777" w:rsidR="00113113" w:rsidRDefault="00113113" w:rsidP="00D74DEA">
      <w:pPr>
        <w:spacing w:after="0" w:line="240" w:lineRule="auto"/>
      </w:pPr>
      <w:r>
        <w:separator/>
      </w:r>
    </w:p>
  </w:endnote>
  <w:endnote w:type="continuationSeparator" w:id="0">
    <w:p w14:paraId="09611979" w14:textId="77777777" w:rsidR="00113113" w:rsidRDefault="00113113" w:rsidP="00D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6ADC" w14:textId="221B6620" w:rsidR="00D74DEA" w:rsidRDefault="00D74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29A60E" wp14:editId="0D53A2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Text Box 7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BA0A0" w14:textId="497E1CE0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74DE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9A6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EBA0A0" w14:textId="497E1CE0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74DE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CBE4" w14:textId="672A654D" w:rsidR="00D74DEA" w:rsidRDefault="00D74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7D1DA7" wp14:editId="47DD4AE0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" name="Text Box 8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E1B96" w14:textId="240B34C4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D1DA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UN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D7E1B96" w14:textId="240B34C4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AA14" w14:textId="2CA858A9" w:rsidR="00D74DEA" w:rsidRDefault="00D74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5E1293" wp14:editId="64EE6C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4D348" w14:textId="623A5DE0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74DE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E12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UN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554D348" w14:textId="623A5DE0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74DE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AE349" w14:textId="77777777" w:rsidR="00113113" w:rsidRDefault="00113113" w:rsidP="00D74DEA">
      <w:pPr>
        <w:spacing w:after="0" w:line="240" w:lineRule="auto"/>
      </w:pPr>
      <w:r>
        <w:separator/>
      </w:r>
    </w:p>
  </w:footnote>
  <w:footnote w:type="continuationSeparator" w:id="0">
    <w:p w14:paraId="33F67022" w14:textId="77777777" w:rsidR="00113113" w:rsidRDefault="00113113" w:rsidP="00D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DC4E3" w14:textId="106B3AE3" w:rsidR="00D74DEA" w:rsidRDefault="00D74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BEC37E" wp14:editId="61FBBE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270"/>
              <wp:wrapNone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B83DE" w14:textId="4FEEC9DE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74DE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EC3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5AB83DE" w14:textId="4FEEC9DE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74DE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93F9" w14:textId="058535F9" w:rsidR="00D74DEA" w:rsidRDefault="00D74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7451D2" wp14:editId="392D1ACB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270"/>
              <wp:wrapNone/>
              <wp:docPr id="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02F25" w14:textId="4CF9BE6D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451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4902F25" w14:textId="4CF9BE6D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B3960" w14:textId="51ED94C9" w:rsidR="00D74DEA" w:rsidRDefault="00D74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1BD76" wp14:editId="66AB37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270"/>
              <wp:wrapNone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4D85" w14:textId="60B2C8CC" w:rsidR="00D74DEA" w:rsidRPr="00D74DEA" w:rsidRDefault="00D74DEA" w:rsidP="00D74D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74DE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1BD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1A84D85" w14:textId="60B2C8CC" w:rsidR="00D74DEA" w:rsidRPr="00D74DEA" w:rsidRDefault="00D74DEA" w:rsidP="00D74D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74DE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C5"/>
    <w:rsid w:val="0001265A"/>
    <w:rsid w:val="00113113"/>
    <w:rsid w:val="00137AAE"/>
    <w:rsid w:val="0021714E"/>
    <w:rsid w:val="003A4738"/>
    <w:rsid w:val="00464223"/>
    <w:rsid w:val="004F2E5B"/>
    <w:rsid w:val="005175F0"/>
    <w:rsid w:val="005A3F0F"/>
    <w:rsid w:val="006619A6"/>
    <w:rsid w:val="0072703A"/>
    <w:rsid w:val="00742EC4"/>
    <w:rsid w:val="00817BD0"/>
    <w:rsid w:val="00834CC5"/>
    <w:rsid w:val="00894389"/>
    <w:rsid w:val="00985D66"/>
    <w:rsid w:val="009D1E3D"/>
    <w:rsid w:val="00A404E9"/>
    <w:rsid w:val="00A80B96"/>
    <w:rsid w:val="00AC49DB"/>
    <w:rsid w:val="00B56919"/>
    <w:rsid w:val="00C041D1"/>
    <w:rsid w:val="00CA7899"/>
    <w:rsid w:val="00D074EF"/>
    <w:rsid w:val="00D34FC5"/>
    <w:rsid w:val="00D71C3E"/>
    <w:rsid w:val="00D74DEA"/>
    <w:rsid w:val="00E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1745"/>
  <w15:chartTrackingRefBased/>
  <w15:docId w15:val="{8CB00714-3AC8-46D2-A007-B051E423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DEA"/>
  </w:style>
  <w:style w:type="paragraph" w:styleId="Footer">
    <w:name w:val="footer"/>
    <w:basedOn w:val="Normal"/>
    <w:link w:val="FooterChar"/>
    <w:uiPriority w:val="99"/>
    <w:unhideWhenUsed/>
    <w:rsid w:val="00D74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Laura (DHS)</dc:creator>
  <cp:keywords/>
  <dc:description/>
  <cp:lastModifiedBy>Laura Porter</cp:lastModifiedBy>
  <cp:revision>9</cp:revision>
  <dcterms:created xsi:type="dcterms:W3CDTF">2023-09-27T10:11:00Z</dcterms:created>
  <dcterms:modified xsi:type="dcterms:W3CDTF">2024-05-20T00:53:00Z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